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81" w:rsidRPr="00EC1C44" w:rsidRDefault="00EC1C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644282" cy="891540"/>
                <wp:effectExtent l="0" t="0" r="139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282" cy="891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8CC" w:rsidRPr="00EC1C44" w:rsidRDefault="005D78CC" w:rsidP="00EC1C4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37148062"/>
                            <w:bookmarkEnd w:id="0"/>
                            <w:r w:rsidRPr="00EC1C44">
                              <w:rPr>
                                <w:rFonts w:hint="eastAsia"/>
                                <w:shadow/>
                                <w:color w:val="33CCFF"/>
                                <w:spacing w:val="-48"/>
                                <w:sz w:val="96"/>
                                <w:szCs w:val="9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日進月歩</w:t>
                            </w:r>
                            <w:r>
                              <w:rPr>
                                <w:rFonts w:hint="eastAsia"/>
                                <w:shadow/>
                                <w:color w:val="33CCFF"/>
                                <w:spacing w:val="-48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5D78CC" w:rsidRDefault="005D78CC" w:rsidP="00EC1C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1.05pt;width:444.45pt;height:7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" filled="f" strokecolor="#1f3763 [1604]" strokeweight="1pt">
                <v:textbox>
                  <w:txbxContent>
                    <w:p w:rsidR="005D78CC" w:rsidRPr="00EC1C44" w:rsidRDefault="005D78CC" w:rsidP="00EC1C44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bookmarkStart w:id="1" w:name="_Hlk37148062"/>
                      <w:bookmarkEnd w:id="1"/>
                      <w:r w:rsidRPr="00EC1C44">
                        <w:rPr>
                          <w:rFonts w:hint="eastAsia"/>
                          <w:shadow/>
                          <w:color w:val="33CCFF"/>
                          <w:spacing w:val="-48"/>
                          <w:sz w:val="96"/>
                          <w:szCs w:val="96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日進月歩</w:t>
                      </w:r>
                      <w:r>
                        <w:rPr>
                          <w:rFonts w:hint="eastAsia"/>
                          <w:shadow/>
                          <w:color w:val="33CCFF"/>
                          <w:spacing w:val="-48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5D78CC" w:rsidRDefault="005D78CC" w:rsidP="00EC1C4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C44" w:rsidRPr="00EC1C44" w:rsidRDefault="00F740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2520346</wp:posOffset>
                </wp:positionH>
                <wp:positionV relativeFrom="paragraph">
                  <wp:posOffset>35843</wp:posOffset>
                </wp:positionV>
                <wp:extent cx="2973445" cy="560173"/>
                <wp:effectExtent l="0" t="0" r="1778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445" cy="560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8CC" w:rsidRDefault="005D78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令和２年度　NO.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２３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令和２年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  <w:r w:rsidRPr="00F740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  <w:p w:rsidR="005D78CC" w:rsidRPr="00F74015" w:rsidRDefault="005D78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四万十市立中筋中学校　　　文責　山脇克仁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98.45pt;margin-top:2.8pt;width:234.1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" fillcolor="white [3201]" strokeweight=".5pt">
                <v:textbox>
                  <w:txbxContent>
                    <w:p w:rsidR="005D78CC" w:rsidRDefault="005D78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令和２年度　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２３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令和２年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１２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９</w:t>
                      </w:r>
                      <w:r w:rsidRPr="00F74015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</w:p>
                    <w:p w:rsidR="005D78CC" w:rsidRPr="00F74015" w:rsidRDefault="005D78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四万十市立中筋中学校　　　文責　山脇克仁</w:t>
                      </w:r>
                    </w:p>
                  </w:txbxContent>
                </v:textbox>
              </v:shape>
            </w:pict>
          </mc:Fallback>
        </mc:AlternateContent>
      </w: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EC1C44" w:rsidRPr="00EC1C44" w:rsidRDefault="00EC1C44">
      <w:pPr>
        <w:rPr>
          <w:rFonts w:ascii="HG丸ｺﾞｼｯｸM-PRO" w:eastAsia="HG丸ｺﾞｼｯｸM-PRO" w:hAnsi="HG丸ｺﾞｼｯｸM-PRO"/>
        </w:rPr>
      </w:pPr>
    </w:p>
    <w:p w:rsidR="00727EB1" w:rsidRPr="006B7A2D" w:rsidRDefault="007C6659" w:rsidP="00727EB1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2" w:name="_Hlk43363602"/>
      <w:bookmarkStart w:id="3" w:name="_Hlk37403022"/>
      <w:bookmarkStart w:id="4" w:name="_Hlk58328568"/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受賞おめでとう</w:t>
      </w:r>
    </w:p>
    <w:bookmarkEnd w:id="4"/>
    <w:p w:rsidR="00D90A2A" w:rsidRDefault="00D90A2A" w:rsidP="00D90A2A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「四万十市教育文化展」　画の部　　入選　　</w:t>
      </w:r>
      <w:r w:rsidRP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１年</w:t>
      </w:r>
      <w:r w:rsid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</w:t>
      </w:r>
      <w:r w:rsidR="00334B43" w:rsidRPr="00334B43">
        <w:rPr>
          <w:rFonts w:ascii="HG丸ｺﾞｼｯｸM-PRO" w:eastAsia="HG丸ｺﾞｼｯｸM-PRO" w:hAnsi="HG丸ｺﾞｼｯｸM-PRO"/>
          <w:sz w:val="20"/>
          <w:szCs w:val="20"/>
        </w:rPr>
        <w:t>尾春樹</w:t>
      </w:r>
      <w:r w:rsidR="00334B43" w:rsidRPr="00334B43">
        <w:rPr>
          <w:rFonts w:ascii="HG丸ｺﾞｼｯｸM-PRO" w:eastAsia="HG丸ｺﾞｼｯｸM-PRO" w:hAnsi="HG丸ｺﾞｼｯｸM-PRO" w:hint="eastAsia"/>
          <w:sz w:val="20"/>
          <w:szCs w:val="20"/>
        </w:rPr>
        <w:t>くん</w:t>
      </w:r>
    </w:p>
    <w:p w:rsidR="00334B43" w:rsidRDefault="00334B43" w:rsidP="00D90A2A">
      <w:pPr>
        <w:ind w:firstLineChars="300" w:firstLine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2年　澁谷龍馬くん　砂川俊太くん</w:t>
      </w:r>
    </w:p>
    <w:p w:rsidR="00334B43" w:rsidRDefault="00334B43" w:rsidP="00D90A2A">
      <w:pPr>
        <w:ind w:firstLineChars="300" w:firstLine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　　　田邊文大くん</w:t>
      </w:r>
    </w:p>
    <w:p w:rsidR="00334B43" w:rsidRDefault="00334B43" w:rsidP="00D90A2A">
      <w:pPr>
        <w:ind w:firstLineChars="300" w:firstLine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3年　大野菜央さん</w:t>
      </w:r>
    </w:p>
    <w:p w:rsidR="00334B43" w:rsidRDefault="00334B43" w:rsidP="00D90A2A">
      <w:pPr>
        <w:ind w:firstLineChars="300" w:firstLine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詩の部　　入選　　1年　國見苺花さん　笹内澪さん</w:t>
      </w:r>
    </w:p>
    <w:p w:rsidR="00334B43" w:rsidRDefault="00334B43" w:rsidP="00D90A2A">
      <w:pPr>
        <w:ind w:firstLineChars="300" w:firstLine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2年　上岡洸太くん　兵等夏帆さん</w:t>
      </w:r>
    </w:p>
    <w:p w:rsidR="00334B43" w:rsidRDefault="00334B43" w:rsidP="00D90A2A">
      <w:pPr>
        <w:ind w:firstLineChars="300" w:firstLine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書の部　　入選　　2年　大家涼佑くん　小谷ららさん</w:t>
      </w:r>
    </w:p>
    <w:p w:rsidR="00D90A2A" w:rsidRDefault="00D90A2A" w:rsidP="00D90A2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「</w:t>
      </w:r>
      <w:r w:rsid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幡多教育文化展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」　　　</w:t>
      </w:r>
      <w:r w:rsid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画の部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</w:t>
      </w:r>
      <w:r w:rsid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入選　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</w:t>
      </w:r>
      <w:r w:rsid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1年　大家心優さん</w:t>
      </w:r>
    </w:p>
    <w:p w:rsidR="00334B43" w:rsidRDefault="00334B43" w:rsidP="00D90A2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　　　３年　野中舞菜さん</w:t>
      </w:r>
    </w:p>
    <w:p w:rsidR="00334B43" w:rsidRDefault="00334B43" w:rsidP="00D90A2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書の部　　入選　　1年　岡本穂乃花さん</w:t>
      </w:r>
    </w:p>
    <w:p w:rsidR="00334B43" w:rsidRDefault="00334B43" w:rsidP="00D90A2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　　　　　　　　　　　　　　　　　　　　2年　古賀柑菜さん</w:t>
      </w:r>
    </w:p>
    <w:p w:rsidR="00D90A2A" w:rsidRPr="008B6964" w:rsidRDefault="00D90A2A" w:rsidP="00330881">
      <w:pPr>
        <w:ind w:left="600" w:hangingChars="300" w:hanging="6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</w:t>
      </w:r>
      <w:r w:rsidR="00334B4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※12月20日（日）に高知新聞で発表される</w:t>
      </w:r>
      <w:r w:rsidR="00330881" w:rsidRPr="00E63A92">
        <w:rPr>
          <w:rFonts w:ascii="HG丸ｺﾞｼｯｸM-PRO" w:eastAsia="HG丸ｺﾞｼｯｸM-PRO" w:hAnsi="HG丸ｺﾞｼｯｸM-PRO" w:cs="Times New Roman" w:hint="eastAsia"/>
          <w:b/>
          <w:sz w:val="20"/>
          <w:szCs w:val="20"/>
          <w:u w:val="double"/>
        </w:rPr>
        <w:t>「こども県展」でも、小規模校としては信じられないくらいの素晴らしい成果</w:t>
      </w:r>
      <w:r w:rsidR="003308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が出</w:t>
      </w:r>
      <w:r w:rsidR="00BE026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せ</w:t>
      </w:r>
      <w:r w:rsidR="003308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ているようです。楽しみにしていてください。</w:t>
      </w:r>
    </w:p>
    <w:p w:rsidR="00715D06" w:rsidRPr="00715D06" w:rsidRDefault="001F5178" w:rsidP="00946903">
      <w:pPr>
        <w:ind w:firstLineChars="900" w:firstLine="189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4476672</wp:posOffset>
            </wp:positionH>
            <wp:positionV relativeFrom="paragraph">
              <wp:posOffset>89535</wp:posOffset>
            </wp:positionV>
            <wp:extent cx="2731418" cy="18364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3" t="12147" r="3720" b="1256"/>
                    <a:stretch/>
                  </pic:blipFill>
                  <pic:spPr bwMode="auto">
                    <a:xfrm>
                      <a:off x="0" y="0"/>
                      <a:ext cx="2733760" cy="18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D06" w:rsidRPr="00715D0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英検合格おめでとう</w:t>
      </w:r>
    </w:p>
    <w:p w:rsidR="001F5178" w:rsidRDefault="004A6D4C" w:rsidP="004A6D4C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１０月２日（金）に本校において英語検定が実施されました。</w:t>
      </w:r>
    </w:p>
    <w:p w:rsidR="001F5178" w:rsidRDefault="004A6D4C" w:rsidP="001F5178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４級に以下の５人の生徒が受審しましたが、全員合格しました。</w:t>
      </w:r>
    </w:p>
    <w:p w:rsidR="00715D06" w:rsidRDefault="004A6D4C" w:rsidP="001F5178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おめでとうございます。</w:t>
      </w:r>
    </w:p>
    <w:p w:rsidR="00715D06" w:rsidRPr="001F5178" w:rsidRDefault="004A6D4C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1年　國見苺花さん　</w:t>
      </w:r>
      <w:r w:rsidR="001F517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笹内澪さん</w:t>
      </w:r>
    </w:p>
    <w:p w:rsidR="001F5178" w:rsidRDefault="001F5178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2年　小谷ららさん　古賀柑菜さん　田邊文大くん</w:t>
      </w:r>
    </w:p>
    <w:p w:rsidR="00E63A92" w:rsidRDefault="001F5178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1月22日（金）にも、今年度3回目の英語検定が本校で実</w:t>
      </w:r>
    </w:p>
    <w:p w:rsidR="0042427F" w:rsidRDefault="00E63A9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13335</wp:posOffset>
                </wp:positionV>
                <wp:extent cx="1783080" cy="411480"/>
                <wp:effectExtent l="0" t="0" r="0" b="0"/>
                <wp:wrapNone/>
                <wp:docPr id="15" name="フローチャート: 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41148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A92" w:rsidRPr="00E63A92" w:rsidRDefault="00E63A92" w:rsidP="00E63A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3A9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英検受審風景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5" o:spid="_x0000_s1028" type="#_x0000_t109" style="position:absolute;left:0;text-align:left;margin-left:266.6pt;margin-top:1.05pt;width:140.4pt;height:32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" filled="f" stroked="f" strokeweight="1pt">
                <v:textbox>
                  <w:txbxContent>
                    <w:p w:rsidR="00E63A92" w:rsidRPr="00E63A92" w:rsidRDefault="00E63A92" w:rsidP="00E63A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3A92">
                        <w:rPr>
                          <w:rFonts w:hint="eastAsia"/>
                          <w:b/>
                          <w:sz w:val="24"/>
                          <w:szCs w:val="24"/>
                        </w:rPr>
                        <w:t>英検受審風景</w:t>
                      </w:r>
                    </w:p>
                  </w:txbxContent>
                </v:textbox>
              </v:shape>
            </w:pict>
          </mc:Fallback>
        </mc:AlternateContent>
      </w:r>
      <w:r w:rsidR="001F517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施されます。この検定では3級にチャレンジする生徒も</w:t>
      </w:r>
      <w:r w:rsidR="0042427F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たくさ</w:t>
      </w:r>
    </w:p>
    <w:p w:rsidR="001F5178" w:rsidRDefault="0042427F" w:rsidP="00727EB1">
      <w:pPr>
        <w:rPr>
          <w:rFonts w:ascii="HG丸ｺﾞｼｯｸM-PRO" w:eastAsia="HG丸ｺﾞｼｯｸM-PRO" w:hAnsi="HG丸ｺﾞｼｯｸM-PRO" w:cs="Times New Roman" w:hint="eastAsia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ん</w:t>
      </w:r>
      <w:r w:rsidR="001F517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いるようです。</w:t>
      </w:r>
    </w:p>
    <w:p w:rsidR="00330881" w:rsidRPr="006B7A2D" w:rsidRDefault="00946903" w:rsidP="00946903">
      <w:pPr>
        <w:ind w:firstLineChars="900" w:firstLine="189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4254500</wp:posOffset>
            </wp:positionH>
            <wp:positionV relativeFrom="paragraph">
              <wp:posOffset>139065</wp:posOffset>
            </wp:positionV>
            <wp:extent cx="1821180" cy="1365886"/>
            <wp:effectExtent l="0" t="0" r="7620" b="571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1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グダーニ先生もおめでとう</w:t>
      </w:r>
    </w:p>
    <w:p w:rsidR="002E103A" w:rsidRDefault="00330881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3308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現在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出産のため休暇に入っているグダーニ藍先生が、10月</w:t>
      </w:r>
      <w:r w:rsidR="0094690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２３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日</w:t>
      </w:r>
    </w:p>
    <w:p w:rsidR="002E103A" w:rsidRPr="00946903" w:rsidRDefault="00330881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に女の子を出産しました。予定日より２～3週間位早かったので心配</w:t>
      </w:r>
    </w:p>
    <w:p w:rsidR="002E103A" w:rsidRDefault="00330881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しましたが、母子ともに健康で、赤ちゃんもすくすくと育って</w:t>
      </w:r>
      <w:r w:rsidR="002E103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います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</w:p>
    <w:p w:rsidR="00330881" w:rsidRPr="00330881" w:rsidRDefault="00946903" w:rsidP="00727EB1">
      <w:pPr>
        <w:rPr>
          <w:rFonts w:ascii="HG丸ｺﾞｼｯｸM-PRO" w:eastAsia="HG丸ｺﾞｼｯｸM-PRO" w:hAnsi="HG丸ｺﾞｼｯｸM-PRO" w:cs="Times New Roman" w:hint="eastAsia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1607820" cy="5334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903" w:rsidRPr="00946903" w:rsidRDefault="00946903" w:rsidP="00946903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94690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怜菜ちゃん12/8撮影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75.4pt;margin-top:12.9pt;width:126.6pt;height:4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" filled="f" stroked="f" strokeweight="1pt">
                <v:textbox>
                  <w:txbxContent>
                    <w:p w:rsidR="00946903" w:rsidRPr="00946903" w:rsidRDefault="00946903" w:rsidP="00946903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946903">
                        <w:rPr>
                          <w:rFonts w:hint="eastAsia"/>
                          <w:b/>
                          <w:color w:val="000000" w:themeColor="text1"/>
                        </w:rPr>
                        <w:t>怜菜ちゃん12/8撮影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8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名前は「怜菜</w:t>
      </w:r>
      <w:r w:rsidR="00BE026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（れな）</w:t>
      </w:r>
      <w:r w:rsidR="003308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」ちゃんだそうです。おめでとうござい</w:t>
      </w:r>
      <w:r w:rsidR="00BE0262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ます</w:t>
      </w:r>
      <w:r w:rsidR="003308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。</w:t>
      </w:r>
    </w:p>
    <w:p w:rsidR="005D78CC" w:rsidRPr="006B7A2D" w:rsidRDefault="005D78CC" w:rsidP="00946903">
      <w:pPr>
        <w:ind w:firstLineChars="500" w:firstLine="140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２学期末、３学期始めの授業日について</w:t>
      </w:r>
    </w:p>
    <w:p w:rsidR="00A75AF3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１学期に連絡していたように、コロナ感染症対策のための休業日があったため、その削減された授業時間確保のために、２学期末、３学期始めに以下の</w:t>
      </w:r>
      <w:r w:rsidR="0094690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点が変更になりますのでご注意ください。</w:t>
      </w: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22860</wp:posOffset>
                </wp:positionV>
                <wp:extent cx="6065520" cy="1242060"/>
                <wp:effectExtent l="0" t="0" r="1143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262" w:rsidRDefault="00BE0262" w:rsidP="00BE026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690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．終業式は、通常なら１２月２５日（金）ですが、１２月２６日（土）となります。</w:t>
                            </w:r>
                          </w:p>
                          <w:p w:rsidR="00BE0262" w:rsidRDefault="00BE0262" w:rsidP="00BE026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　　この日は午前中４時間授業をして放課となりますので</w:t>
                            </w:r>
                            <w:r w:rsidRPr="001F517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弁当は必要ありません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E0262" w:rsidRDefault="00BE0262" w:rsidP="00BE026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690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．始業式は、通常なら１月8日（金）ですが、1月6日（水）となります。</w:t>
                            </w:r>
                          </w:p>
                          <w:p w:rsidR="00BE0262" w:rsidRDefault="00BE026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　　1月6日（水）～8日（金）は6校時授業を行いますが、給食があるので</w:t>
                            </w:r>
                            <w:r w:rsidRPr="001F517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弁当は必要ありません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46903" w:rsidRDefault="00946903" w:rsidP="00946903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１２月１９日（土）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参観日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の振替休日は、１２月２１日（月）に予定どおりあります。</w:t>
                            </w:r>
                          </w:p>
                          <w:p w:rsidR="00946903" w:rsidRDefault="00946903" w:rsidP="00946903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ただ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、この日は給食なしで６時間授業となりますので</w:t>
                            </w:r>
                            <w:r w:rsidRPr="001F517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弁当が必要です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46903" w:rsidRPr="00946903" w:rsidRDefault="0094690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3.2pt;margin-top:1.8pt;width:477.6pt;height:9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" fillcolor="white [3201]" strokeweight=".5pt">
                <v:textbox>
                  <w:txbxContent>
                    <w:p w:rsidR="00BE0262" w:rsidRDefault="00BE0262" w:rsidP="00BE0262">
                      <w:pPr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946903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．終業式は、通常なら１２月２５日（金）ですが、１２月２６日（土）となります。</w:t>
                      </w:r>
                    </w:p>
                    <w:p w:rsidR="00BE0262" w:rsidRDefault="00BE0262" w:rsidP="00BE0262">
                      <w:pPr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　　この日は午前中４時間授業をして放課となりますので</w:t>
                      </w:r>
                      <w:r w:rsidRPr="001F517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  <w:u w:val="double"/>
                        </w:rPr>
                        <w:t>弁当は必要ありません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BE0262" w:rsidRDefault="00BE0262" w:rsidP="00BE0262">
                      <w:pPr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946903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．始業式は、通常なら１月8日（金）ですが、1月6日（水）となります。</w:t>
                      </w:r>
                    </w:p>
                    <w:p w:rsidR="00BE0262" w:rsidRDefault="00BE0262">
                      <w:pPr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　　1月6日（水）～8日（金）は6校時授業を行いますが、給食があるので</w:t>
                      </w:r>
                      <w:r w:rsidRPr="001F517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  <w:u w:val="double"/>
                        </w:rPr>
                        <w:t>弁当は必要ありません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946903" w:rsidRDefault="00946903" w:rsidP="00946903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１２月１９日（土）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参観日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の振替休日は、１２月２１日（月）に予定どおりあります。</w:t>
                      </w:r>
                    </w:p>
                    <w:p w:rsidR="00946903" w:rsidRDefault="00946903" w:rsidP="00946903">
                      <w:pPr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ただ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、この日は給食なしで６時間授業となりますので</w:t>
                      </w:r>
                      <w:r w:rsidRPr="001F517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0"/>
                          <w:szCs w:val="20"/>
                          <w:u w:val="double"/>
                        </w:rPr>
                        <w:t>弁当が必要です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  <w:p w:rsidR="00946903" w:rsidRPr="00946903" w:rsidRDefault="0094690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262" w:rsidRDefault="00BE0262" w:rsidP="00727EB1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年末年始のお忙しい時に</w:t>
      </w:r>
      <w:r w:rsidR="00715D0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、ご家庭にはご迷惑おかけしますがご協力をお願いします。</w:t>
      </w:r>
    </w:p>
    <w:p w:rsidR="001F5178" w:rsidRDefault="001F5178" w:rsidP="00727EB1">
      <w:pPr>
        <w:rPr>
          <w:rFonts w:ascii="HG丸ｺﾞｼｯｸM-PRO" w:eastAsia="HG丸ｺﾞｼｯｸM-PRO" w:hAnsi="HG丸ｺﾞｼｯｸM-PRO" w:cs="Times New Roman" w:hint="eastAsia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なお、</w:t>
      </w:r>
      <w:r w:rsidR="002E103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冬休み中の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部活動は陸上部が9:00～11:30、卓球部が7:30～10:30、裏の行事予定</w:t>
      </w:r>
      <w:r w:rsidR="002E103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に書いている日に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行われます。</w:t>
      </w:r>
    </w:p>
    <w:bookmarkEnd w:id="2"/>
    <w:bookmarkEnd w:id="3"/>
    <w:p w:rsidR="00E63A92" w:rsidRDefault="00E63A92" w:rsidP="00E63A92">
      <w:pPr>
        <w:ind w:leftChars="100" w:left="421" w:hangingChars="100" w:hanging="211"/>
        <w:rPr>
          <w:rFonts w:ascii="HG丸ｺﾞｼｯｸM-PRO" w:eastAsia="HG丸ｺﾞｼｯｸM-PRO" w:hAnsi="HG丸ｺﾞｼｯｸM-PRO" w:hint="eastAsia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※２学期にはまだ紹介できていない、地域の方の協力も得ながらのさまざまな行事もありました。学校通信次号で紹介します。（校内駅伝大会、地域と合同の防災訓練、全校調理実習、選書会等）</w:t>
      </w:r>
    </w:p>
    <w:p w:rsidR="00F72E2E" w:rsidRDefault="000A6CCA" w:rsidP="00F72E2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　</w:t>
      </w:r>
      <w:r w:rsidR="00F72E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7979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33088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F24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月末・</w:t>
      </w:r>
      <w:r w:rsidR="00741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B124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F72E2E" w:rsidRPr="003F075B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行事予定</w:t>
      </w:r>
      <w:r w:rsidR="00F72E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528"/>
        <w:gridCol w:w="426"/>
        <w:gridCol w:w="1499"/>
        <w:gridCol w:w="3643"/>
        <w:gridCol w:w="2835"/>
      </w:tblGrid>
      <w:tr w:rsidR="00F72E2E" w:rsidTr="00AE6906">
        <w:trPr>
          <w:trHeight w:val="203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72E2E" w:rsidRDefault="00F72E2E" w:rsidP="00741B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F72E2E" w:rsidRDefault="00F72E2E" w:rsidP="00741B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曜</w:t>
            </w:r>
          </w:p>
        </w:tc>
        <w:tc>
          <w:tcPr>
            <w:tcW w:w="1499" w:type="dxa"/>
            <w:tcBorders>
              <w:top w:val="single" w:sz="18" w:space="0" w:color="auto"/>
              <w:bottom w:val="single" w:sz="18" w:space="0" w:color="auto"/>
            </w:tcBorders>
          </w:tcPr>
          <w:p w:rsidR="00F72E2E" w:rsidRDefault="00F72E2E" w:rsidP="00741B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授業</w:t>
            </w:r>
          </w:p>
        </w:tc>
        <w:tc>
          <w:tcPr>
            <w:tcW w:w="3643" w:type="dxa"/>
            <w:tcBorders>
              <w:top w:val="single" w:sz="18" w:space="0" w:color="auto"/>
              <w:bottom w:val="single" w:sz="18" w:space="0" w:color="auto"/>
            </w:tcBorders>
          </w:tcPr>
          <w:p w:rsidR="00F72E2E" w:rsidRDefault="00F72E2E" w:rsidP="00741B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校内関係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E2E" w:rsidRDefault="00F72E2E" w:rsidP="00741B2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対外行事等</w:t>
            </w:r>
          </w:p>
        </w:tc>
      </w:tr>
      <w:tr w:rsidR="00F24855" w:rsidTr="005C7E35">
        <w:trPr>
          <w:trHeight w:val="300"/>
        </w:trPr>
        <w:tc>
          <w:tcPr>
            <w:tcW w:w="893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24855" w:rsidRPr="005C7E35" w:rsidRDefault="00246C24" w:rsidP="00B124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7E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7C66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  <w:r w:rsidR="00F24855" w:rsidRPr="005C7E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月末</w:t>
            </w:r>
          </w:p>
        </w:tc>
      </w:tr>
      <w:tr w:rsidR="007C6659" w:rsidTr="00AE6906"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24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tcBorders>
              <w:top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tcBorders>
              <w:top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小学6年生中学校体験入学」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通常授業日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643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終業式（午前中授業で放課）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ind w:firstLineChars="1000" w:firstLine="18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陸上・卓球部活</w:t>
            </w:r>
            <w:r w:rsidRPr="007C665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A21BCC" wp14:editId="4F11553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169545</wp:posOffset>
                      </wp:positionV>
                      <wp:extent cx="876300" cy="472440"/>
                      <wp:effectExtent l="0" t="0" r="19050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72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78CC" w:rsidRPr="0072135E" w:rsidRDefault="005D78CC" w:rsidP="0072135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2135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年末休業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1BCC" id="正方形/長方形 5" o:spid="_x0000_s1031" style="position:absolute;left:0;text-align:left;margin-left:3.5pt;margin-top:13.35pt;width:69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" filled="f" strokecolor="#1f3763 [1604]" strokeweight="1pt">
                      <v:textbox>
                        <w:txbxContent>
                          <w:p w:rsidR="005D78CC" w:rsidRPr="0072135E" w:rsidRDefault="005D78CC" w:rsidP="007213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2135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年末休業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   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陸上・卓球部活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3A3C9" wp14:editId="1D4F0CB8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-365125</wp:posOffset>
                      </wp:positionV>
                      <wp:extent cx="129540" cy="914400"/>
                      <wp:effectExtent l="19050" t="0" r="41910" b="38100"/>
                      <wp:wrapNone/>
                      <wp:docPr id="4" name="矢印: 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14400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AF67E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4" o:spid="_x0000_s1026" type="#_x0000_t67" style="position:absolute;left:0;text-align:left;margin-left:46.7pt;margin-top:-28.75pt;width:10.2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" adj="20070" filled="f" strokecolor="#1f3763 [1604]" strokeweight="1pt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陸上・卓球部活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陸上・卓球部活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31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89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１月</w:t>
            </w:r>
          </w:p>
        </w:tc>
      </w:tr>
      <w:tr w:rsidR="007C6659" w:rsidTr="00FD0664"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FA376F" wp14:editId="742D5D76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-184785</wp:posOffset>
                      </wp:positionV>
                      <wp:extent cx="129540" cy="914400"/>
                      <wp:effectExtent l="19050" t="0" r="4191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1440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3292D" id="矢印: 下 1" o:spid="_x0000_s1026" type="#_x0000_t67" style="position:absolute;left:0;text-align:left;margin-left:46.85pt;margin-top:-14.55pt;width:10.2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" adj="20070" filled="f" strokecolor="#2f528f" strokeweight="1pt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665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67E149" wp14:editId="6D3A73E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-1905</wp:posOffset>
                      </wp:positionV>
                      <wp:extent cx="876300" cy="472440"/>
                      <wp:effectExtent l="0" t="0" r="19050" b="2286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78CC" w:rsidRPr="0072135E" w:rsidRDefault="005D78CC" w:rsidP="00AE690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2135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始</w:t>
                                  </w:r>
                                  <w:r w:rsidRPr="0072135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休業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E149" id="正方形/長方形 7" o:spid="_x0000_s1032" style="position:absolute;left:0;text-align:left;margin-left:4.3pt;margin-top:-.15pt;width:69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" filled="f" strokecolor="#2f528f" strokeweight="1pt">
                      <v:textbox>
                        <w:txbxContent>
                          <w:p w:rsidR="005D78CC" w:rsidRPr="0072135E" w:rsidRDefault="005D78CC" w:rsidP="00AE69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2135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始</w:t>
                            </w:r>
                            <w:r w:rsidRPr="0072135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休業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AE6906" w:rsidRDefault="00AE6906" w:rsidP="007C665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　　</w:t>
            </w:r>
            <w:r w:rsidRPr="00AE69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陸上・卓球部活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陸上・卓球部活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426" w:type="dxa"/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始業式　６校時授業　給食あり　校内研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426" w:type="dxa"/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6校時授業　給食あり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426" w:type="dxa"/>
            <w:shd w:val="clear" w:color="auto" w:fill="auto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tcBorders>
              <w:right w:val="single" w:sz="4" w:space="0" w:color="auto"/>
            </w:tcBorders>
            <w:shd w:val="clear" w:color="auto" w:fill="auto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6校時授業　給食あり　挨拶・交通指導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公立高等学校願書配付開始</w:t>
            </w: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6659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7C6659" w:rsidRPr="007C6659" w:rsidRDefault="00AE6906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成人の日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7C6659" w:rsidRPr="007C6659" w:rsidRDefault="007C6659" w:rsidP="007C665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SHL　第5回実力テスト　身体測定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職員会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4校時授業（給食後放課）　図書館探検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AE6906" w:rsidRDefault="00AE6906" w:rsidP="00AE690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69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オール四万十一校一役実践交流会</w:t>
            </w: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SC　専門部会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集会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読み聞かせ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FD0664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挨拶・交通指導　校内研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21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22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FD0664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英検　小中連絡会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23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FD0664" w:rsidRDefault="00FD0664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人権参観日</w:t>
            </w:r>
          </w:p>
          <w:p w:rsidR="00AE6906" w:rsidRPr="007C6659" w:rsidRDefault="00FD0664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（④人権授業</w:t>
            </w:r>
            <w:r w:rsidR="003308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⑤中学校発表会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⑥講演会）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24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AE6906" w:rsidRPr="007C6659" w:rsidRDefault="00FD0664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1月23日（土）の振替休日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26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FD0664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校内研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5" w:name="_GoBack"/>
            <w:bookmarkEnd w:id="5"/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/>
                <w:szCs w:val="21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AE6906">
        <w:tc>
          <w:tcPr>
            <w:tcW w:w="528" w:type="dxa"/>
            <w:tcBorders>
              <w:lef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/>
                <w:szCs w:val="21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</w:p>
        </w:tc>
        <w:tc>
          <w:tcPr>
            <w:tcW w:w="1499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〇〇〇〇〇〇</w:t>
            </w:r>
          </w:p>
        </w:tc>
        <w:tc>
          <w:tcPr>
            <w:tcW w:w="3643" w:type="dxa"/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auto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FD0664">
        <w:tc>
          <w:tcPr>
            <w:tcW w:w="52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E6906" w:rsidTr="00FD0664">
        <w:tc>
          <w:tcPr>
            <w:tcW w:w="52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6659">
              <w:rPr>
                <w:rFonts w:ascii="HG丸ｺﾞｼｯｸM-PRO" w:eastAsia="HG丸ｺﾞｼｯｸM-PRO" w:hAnsi="HG丸ｺﾞｼｯｸM-PRO" w:hint="eastAsia"/>
                <w:szCs w:val="21"/>
              </w:rPr>
              <w:t>31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49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E6906" w:rsidRPr="007C6659" w:rsidRDefault="00AE6906" w:rsidP="00AE690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E103A" w:rsidRDefault="002E103A" w:rsidP="005D78CC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</w:p>
    <w:p w:rsidR="005C7E35" w:rsidRDefault="00FD0664" w:rsidP="005D78CC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D83E12">
        <w:rPr>
          <w:rFonts w:ascii="HG丸ｺﾞｼｯｸM-PRO" w:eastAsia="HG丸ｺﾞｼｯｸM-PRO" w:hAnsi="HG丸ｺﾞｼｯｸM-PRO" w:hint="eastAsia"/>
          <w:b/>
          <w:szCs w:val="21"/>
        </w:rPr>
        <w:t>1月</w:t>
      </w:r>
      <w:r w:rsidR="005D78CC">
        <w:rPr>
          <w:rFonts w:ascii="HG丸ｺﾞｼｯｸM-PRO" w:eastAsia="HG丸ｺﾞｼｯｸM-PRO" w:hAnsi="HG丸ｺﾞｼｯｸM-PRO" w:hint="eastAsia"/>
          <w:b/>
          <w:szCs w:val="21"/>
        </w:rPr>
        <w:t>２３</w:t>
      </w:r>
      <w:r w:rsidR="00D83E12">
        <w:rPr>
          <w:rFonts w:ascii="HG丸ｺﾞｼｯｸM-PRO" w:eastAsia="HG丸ｺﾞｼｯｸM-PRO" w:hAnsi="HG丸ｺﾞｼｯｸM-PRO" w:hint="eastAsia"/>
          <w:b/>
          <w:szCs w:val="21"/>
        </w:rPr>
        <w:t>日（土）は</w:t>
      </w:r>
      <w:r>
        <w:rPr>
          <w:rFonts w:ascii="HG丸ｺﾞｼｯｸM-PRO" w:eastAsia="HG丸ｺﾞｼｯｸM-PRO" w:hAnsi="HG丸ｺﾞｼｯｸM-PRO" w:hint="eastAsia"/>
          <w:b/>
          <w:szCs w:val="21"/>
        </w:rPr>
        <w:t>人権</w:t>
      </w:r>
      <w:r w:rsidR="00D83E12">
        <w:rPr>
          <w:rFonts w:ascii="HG丸ｺﾞｼｯｸM-PRO" w:eastAsia="HG丸ｺﾞｼｯｸM-PRO" w:hAnsi="HG丸ｺﾞｼｯｸM-PRO" w:hint="eastAsia"/>
          <w:b/>
          <w:szCs w:val="21"/>
        </w:rPr>
        <w:t>参観日</w:t>
      </w:r>
      <w:r w:rsidR="005D78CC">
        <w:rPr>
          <w:rFonts w:ascii="HG丸ｺﾞｼｯｸM-PRO" w:eastAsia="HG丸ｺﾞｼｯｸM-PRO" w:hAnsi="HG丸ｺﾞｼｯｸM-PRO" w:hint="eastAsia"/>
          <w:b/>
          <w:szCs w:val="21"/>
        </w:rPr>
        <w:t>で、</w:t>
      </w:r>
      <w:r w:rsidR="00330881">
        <w:rPr>
          <w:rFonts w:ascii="HG丸ｺﾞｼｯｸM-PRO" w:eastAsia="HG丸ｺﾞｼｯｸM-PRO" w:hAnsi="HG丸ｺﾞｼｯｸM-PRO" w:hint="eastAsia"/>
          <w:b/>
          <w:szCs w:val="21"/>
        </w:rPr>
        <w:t>4校時が人権授業、5校時が中学校発表会、6校時が落語家「林家</w:t>
      </w:r>
      <w:r w:rsidR="005D78CC">
        <w:rPr>
          <w:rFonts w:ascii="HG丸ｺﾞｼｯｸM-PRO" w:eastAsia="HG丸ｺﾞｼｯｸM-PRO" w:hAnsi="HG丸ｺﾞｼｯｸM-PRO" w:hint="eastAsia"/>
          <w:b/>
          <w:szCs w:val="21"/>
        </w:rPr>
        <w:t>染太」さんの人権講演会</w:t>
      </w:r>
      <w:r w:rsidR="002E103A">
        <w:rPr>
          <w:rFonts w:ascii="HG丸ｺﾞｼｯｸM-PRO" w:eastAsia="HG丸ｺﾞｼｯｸM-PRO" w:hAnsi="HG丸ｺﾞｼｯｸM-PRO" w:hint="eastAsia"/>
          <w:b/>
          <w:szCs w:val="21"/>
        </w:rPr>
        <w:t>の予定です</w:t>
      </w:r>
      <w:r w:rsidR="005D78CC">
        <w:rPr>
          <w:rFonts w:ascii="HG丸ｺﾞｼｯｸM-PRO" w:eastAsia="HG丸ｺﾞｼｯｸM-PRO" w:hAnsi="HG丸ｺﾞｼｯｸM-PRO" w:hint="eastAsia"/>
          <w:b/>
          <w:szCs w:val="21"/>
        </w:rPr>
        <w:t>。</w:t>
      </w:r>
      <w:r>
        <w:rPr>
          <w:rFonts w:ascii="HG丸ｺﾞｼｯｸM-PRO" w:eastAsia="HG丸ｺﾞｼｯｸM-PRO" w:hAnsi="HG丸ｺﾞｼｯｸM-PRO" w:hint="eastAsia"/>
          <w:b/>
          <w:szCs w:val="21"/>
        </w:rPr>
        <w:t>詳細につきましては別途ご案内します。</w:t>
      </w:r>
    </w:p>
    <w:p w:rsidR="005C7E35" w:rsidRDefault="005C7E35" w:rsidP="005C7E35">
      <w:pPr>
        <w:ind w:left="211" w:hangingChars="100" w:hanging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FD0664">
        <w:rPr>
          <w:rFonts w:ascii="HG丸ｺﾞｼｯｸM-PRO" w:eastAsia="HG丸ｺﾞｼｯｸM-PRO" w:hAnsi="HG丸ｺﾞｼｯｸM-PRO" w:hint="eastAsia"/>
          <w:b/>
          <w:szCs w:val="21"/>
        </w:rPr>
        <w:t>12月</w:t>
      </w:r>
      <w:r w:rsidR="00E8782C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FD0664">
        <w:rPr>
          <w:rFonts w:ascii="HG丸ｺﾞｼｯｸM-PRO" w:eastAsia="HG丸ｺﾞｼｯｸM-PRO" w:hAnsi="HG丸ｺﾞｼｯｸM-PRO" w:hint="eastAsia"/>
          <w:b/>
          <w:szCs w:val="21"/>
        </w:rPr>
        <w:t>1月の2ヶ月で、</w:t>
      </w:r>
      <w:r>
        <w:rPr>
          <w:rFonts w:ascii="HG丸ｺﾞｼｯｸM-PRO" w:eastAsia="HG丸ｺﾞｼｯｸM-PRO" w:hAnsi="HG丸ｺﾞｼｯｸM-PRO" w:hint="eastAsia"/>
          <w:b/>
          <w:szCs w:val="21"/>
        </w:rPr>
        <w:t>12月19日（土）</w:t>
      </w:r>
      <w:r w:rsidR="00D90A2A">
        <w:rPr>
          <w:rFonts w:ascii="HG丸ｺﾞｼｯｸM-PRO" w:eastAsia="HG丸ｺﾞｼｯｸM-PRO" w:hAnsi="HG丸ｺﾞｼｯｸM-PRO" w:hint="eastAsia"/>
          <w:b/>
          <w:szCs w:val="21"/>
        </w:rPr>
        <w:t>、1月23日（土）</w:t>
      </w:r>
      <w:r w:rsidR="00FD0664">
        <w:rPr>
          <w:rFonts w:ascii="HG丸ｺﾞｼｯｸM-PRO" w:eastAsia="HG丸ｺﾞｼｯｸM-PRO" w:hAnsi="HG丸ｺﾞｼｯｸM-PRO" w:hint="eastAsia"/>
          <w:b/>
          <w:szCs w:val="21"/>
        </w:rPr>
        <w:t>は弁当が必要です。</w:t>
      </w:r>
    </w:p>
    <w:p w:rsidR="00D90A2A" w:rsidRPr="00D90A2A" w:rsidRDefault="00D90A2A" w:rsidP="005C7E35">
      <w:pPr>
        <w:ind w:left="211" w:hangingChars="100" w:hanging="211"/>
        <w:rPr>
          <w:rFonts w:ascii="HG丸ｺﾞｼｯｸM-PRO" w:eastAsia="HG丸ｺﾞｼｯｸM-PRO" w:hAnsi="HG丸ｺﾞｼｯｸM-PRO" w:hint="eastAsia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【以前12月26日（土）に弁当が必要と連絡していましたが、必要ありません。</w:t>
      </w:r>
      <w:r w:rsidR="002E103A">
        <w:rPr>
          <w:rFonts w:ascii="HG丸ｺﾞｼｯｸM-PRO" w:eastAsia="HG丸ｺﾞｼｯｸM-PRO" w:hAnsi="HG丸ｺﾞｼｯｸM-PRO" w:hint="eastAsia"/>
          <w:b/>
          <w:szCs w:val="21"/>
        </w:rPr>
        <w:t>】</w:t>
      </w:r>
    </w:p>
    <w:sectPr w:rsidR="00D90A2A" w:rsidRPr="00D90A2A" w:rsidSect="0016015A">
      <w:pgSz w:w="11906" w:h="16838" w:code="9"/>
      <w:pgMar w:top="567" w:right="1304" w:bottom="567" w:left="130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CC" w:rsidRDefault="005D78CC" w:rsidP="001D1C8C">
      <w:r>
        <w:separator/>
      </w:r>
    </w:p>
  </w:endnote>
  <w:endnote w:type="continuationSeparator" w:id="0">
    <w:p w:rsidR="005D78CC" w:rsidRDefault="005D78CC" w:rsidP="001D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CC" w:rsidRDefault="005D78CC" w:rsidP="001D1C8C">
      <w:r>
        <w:separator/>
      </w:r>
    </w:p>
  </w:footnote>
  <w:footnote w:type="continuationSeparator" w:id="0">
    <w:p w:rsidR="005D78CC" w:rsidRDefault="005D78CC" w:rsidP="001D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44"/>
    <w:rsid w:val="000063A4"/>
    <w:rsid w:val="0001025C"/>
    <w:rsid w:val="000147E0"/>
    <w:rsid w:val="00017881"/>
    <w:rsid w:val="0002348A"/>
    <w:rsid w:val="00032913"/>
    <w:rsid w:val="000329FB"/>
    <w:rsid w:val="0004058C"/>
    <w:rsid w:val="000701E8"/>
    <w:rsid w:val="00073243"/>
    <w:rsid w:val="000A6CCA"/>
    <w:rsid w:val="000B4ADD"/>
    <w:rsid w:val="000C026D"/>
    <w:rsid w:val="000C09BF"/>
    <w:rsid w:val="000D55DE"/>
    <w:rsid w:val="000E22EF"/>
    <w:rsid w:val="00105DE8"/>
    <w:rsid w:val="00111412"/>
    <w:rsid w:val="00122E04"/>
    <w:rsid w:val="0012586C"/>
    <w:rsid w:val="00136C0C"/>
    <w:rsid w:val="00145073"/>
    <w:rsid w:val="00147788"/>
    <w:rsid w:val="0016015A"/>
    <w:rsid w:val="001810EA"/>
    <w:rsid w:val="00184293"/>
    <w:rsid w:val="001B7B0E"/>
    <w:rsid w:val="001D1C8C"/>
    <w:rsid w:val="001E34F5"/>
    <w:rsid w:val="001F3443"/>
    <w:rsid w:val="001F5178"/>
    <w:rsid w:val="001F6769"/>
    <w:rsid w:val="00246C24"/>
    <w:rsid w:val="002743F0"/>
    <w:rsid w:val="002B0774"/>
    <w:rsid w:val="002B60FF"/>
    <w:rsid w:val="002C134D"/>
    <w:rsid w:val="002D7101"/>
    <w:rsid w:val="002E103A"/>
    <w:rsid w:val="00314BA7"/>
    <w:rsid w:val="003260B8"/>
    <w:rsid w:val="00330881"/>
    <w:rsid w:val="00332797"/>
    <w:rsid w:val="00334B43"/>
    <w:rsid w:val="003376C8"/>
    <w:rsid w:val="00341FAC"/>
    <w:rsid w:val="0034231A"/>
    <w:rsid w:val="00363681"/>
    <w:rsid w:val="0037307F"/>
    <w:rsid w:val="003A0450"/>
    <w:rsid w:val="003A1824"/>
    <w:rsid w:val="003A71E2"/>
    <w:rsid w:val="003D427F"/>
    <w:rsid w:val="003D6866"/>
    <w:rsid w:val="003F075B"/>
    <w:rsid w:val="003F0E00"/>
    <w:rsid w:val="003F0EF8"/>
    <w:rsid w:val="003F2EDD"/>
    <w:rsid w:val="00406B9C"/>
    <w:rsid w:val="00413CB7"/>
    <w:rsid w:val="0042427F"/>
    <w:rsid w:val="00443907"/>
    <w:rsid w:val="004536BE"/>
    <w:rsid w:val="00457C0E"/>
    <w:rsid w:val="0046268B"/>
    <w:rsid w:val="004954B4"/>
    <w:rsid w:val="00495BCC"/>
    <w:rsid w:val="004A21DC"/>
    <w:rsid w:val="004A6D4C"/>
    <w:rsid w:val="004B5ECB"/>
    <w:rsid w:val="004B6B61"/>
    <w:rsid w:val="004D5A56"/>
    <w:rsid w:val="004F15DA"/>
    <w:rsid w:val="004F3EDD"/>
    <w:rsid w:val="004F6587"/>
    <w:rsid w:val="004F6F44"/>
    <w:rsid w:val="00516732"/>
    <w:rsid w:val="00530B20"/>
    <w:rsid w:val="00533B5D"/>
    <w:rsid w:val="00546383"/>
    <w:rsid w:val="00563C31"/>
    <w:rsid w:val="005658DA"/>
    <w:rsid w:val="00572046"/>
    <w:rsid w:val="00584C9C"/>
    <w:rsid w:val="00586423"/>
    <w:rsid w:val="0059014B"/>
    <w:rsid w:val="005A0059"/>
    <w:rsid w:val="005A2AB1"/>
    <w:rsid w:val="005A4581"/>
    <w:rsid w:val="005C7E35"/>
    <w:rsid w:val="005D78CC"/>
    <w:rsid w:val="00600726"/>
    <w:rsid w:val="00614BF8"/>
    <w:rsid w:val="006156D0"/>
    <w:rsid w:val="006208A9"/>
    <w:rsid w:val="006330C8"/>
    <w:rsid w:val="00640924"/>
    <w:rsid w:val="006421D2"/>
    <w:rsid w:val="00642507"/>
    <w:rsid w:val="00654515"/>
    <w:rsid w:val="00681FF0"/>
    <w:rsid w:val="006900B5"/>
    <w:rsid w:val="0069010A"/>
    <w:rsid w:val="006B435A"/>
    <w:rsid w:val="006B57E4"/>
    <w:rsid w:val="006C590E"/>
    <w:rsid w:val="006D0706"/>
    <w:rsid w:val="007137E7"/>
    <w:rsid w:val="00713FAD"/>
    <w:rsid w:val="00715D06"/>
    <w:rsid w:val="0072135E"/>
    <w:rsid w:val="007248C4"/>
    <w:rsid w:val="00727EB1"/>
    <w:rsid w:val="00740A55"/>
    <w:rsid w:val="00741B25"/>
    <w:rsid w:val="007422DE"/>
    <w:rsid w:val="00763F77"/>
    <w:rsid w:val="00785E15"/>
    <w:rsid w:val="00787DE5"/>
    <w:rsid w:val="007911F7"/>
    <w:rsid w:val="00797972"/>
    <w:rsid w:val="007B247C"/>
    <w:rsid w:val="007C6659"/>
    <w:rsid w:val="00805A11"/>
    <w:rsid w:val="008151BE"/>
    <w:rsid w:val="008206F3"/>
    <w:rsid w:val="0084245B"/>
    <w:rsid w:val="008440E5"/>
    <w:rsid w:val="008477AF"/>
    <w:rsid w:val="00865B09"/>
    <w:rsid w:val="008878FD"/>
    <w:rsid w:val="00890EB0"/>
    <w:rsid w:val="008A147A"/>
    <w:rsid w:val="008A6BC1"/>
    <w:rsid w:val="008B5532"/>
    <w:rsid w:val="008B6964"/>
    <w:rsid w:val="008D4A6A"/>
    <w:rsid w:val="008F6D06"/>
    <w:rsid w:val="009031B2"/>
    <w:rsid w:val="0090449C"/>
    <w:rsid w:val="009110E2"/>
    <w:rsid w:val="00912D21"/>
    <w:rsid w:val="00913084"/>
    <w:rsid w:val="00934734"/>
    <w:rsid w:val="00937782"/>
    <w:rsid w:val="00946903"/>
    <w:rsid w:val="00957F99"/>
    <w:rsid w:val="00976A15"/>
    <w:rsid w:val="00995997"/>
    <w:rsid w:val="00997FBD"/>
    <w:rsid w:val="009B1A99"/>
    <w:rsid w:val="009C3B95"/>
    <w:rsid w:val="009C7ED1"/>
    <w:rsid w:val="009D1B6E"/>
    <w:rsid w:val="009E37AF"/>
    <w:rsid w:val="00A30358"/>
    <w:rsid w:val="00A36ED9"/>
    <w:rsid w:val="00A64F26"/>
    <w:rsid w:val="00A75AF3"/>
    <w:rsid w:val="00A83DFA"/>
    <w:rsid w:val="00A8588F"/>
    <w:rsid w:val="00A860B0"/>
    <w:rsid w:val="00A96C14"/>
    <w:rsid w:val="00AB2A50"/>
    <w:rsid w:val="00AD4F54"/>
    <w:rsid w:val="00AE45B4"/>
    <w:rsid w:val="00AE6906"/>
    <w:rsid w:val="00AF5E6B"/>
    <w:rsid w:val="00B1244B"/>
    <w:rsid w:val="00B223AD"/>
    <w:rsid w:val="00B30CAE"/>
    <w:rsid w:val="00B35CD7"/>
    <w:rsid w:val="00B4734C"/>
    <w:rsid w:val="00B673B6"/>
    <w:rsid w:val="00B714B6"/>
    <w:rsid w:val="00B75DB0"/>
    <w:rsid w:val="00BA0609"/>
    <w:rsid w:val="00BA2DBD"/>
    <w:rsid w:val="00BA2F23"/>
    <w:rsid w:val="00BC0B71"/>
    <w:rsid w:val="00BC6A68"/>
    <w:rsid w:val="00BD41C9"/>
    <w:rsid w:val="00BD78A8"/>
    <w:rsid w:val="00BE0262"/>
    <w:rsid w:val="00BE2AB3"/>
    <w:rsid w:val="00BF7C6E"/>
    <w:rsid w:val="00C10D9C"/>
    <w:rsid w:val="00C57868"/>
    <w:rsid w:val="00C95503"/>
    <w:rsid w:val="00C973A1"/>
    <w:rsid w:val="00CA0848"/>
    <w:rsid w:val="00CA117C"/>
    <w:rsid w:val="00CA23BD"/>
    <w:rsid w:val="00CB7E27"/>
    <w:rsid w:val="00CC3D50"/>
    <w:rsid w:val="00CE0D68"/>
    <w:rsid w:val="00CE150D"/>
    <w:rsid w:val="00CE4004"/>
    <w:rsid w:val="00CE6F15"/>
    <w:rsid w:val="00CF0710"/>
    <w:rsid w:val="00D032A0"/>
    <w:rsid w:val="00D2229D"/>
    <w:rsid w:val="00D26742"/>
    <w:rsid w:val="00D27118"/>
    <w:rsid w:val="00D3071E"/>
    <w:rsid w:val="00D43E75"/>
    <w:rsid w:val="00D5676A"/>
    <w:rsid w:val="00D83E12"/>
    <w:rsid w:val="00D90A2A"/>
    <w:rsid w:val="00DA71F5"/>
    <w:rsid w:val="00DB05B9"/>
    <w:rsid w:val="00DC5EBA"/>
    <w:rsid w:val="00DF4268"/>
    <w:rsid w:val="00DF7D73"/>
    <w:rsid w:val="00E0407F"/>
    <w:rsid w:val="00E05AE8"/>
    <w:rsid w:val="00E14355"/>
    <w:rsid w:val="00E368D5"/>
    <w:rsid w:val="00E63A92"/>
    <w:rsid w:val="00E70780"/>
    <w:rsid w:val="00E7326A"/>
    <w:rsid w:val="00E86156"/>
    <w:rsid w:val="00E8782C"/>
    <w:rsid w:val="00E92DEB"/>
    <w:rsid w:val="00EA3E13"/>
    <w:rsid w:val="00EB1599"/>
    <w:rsid w:val="00EB25DF"/>
    <w:rsid w:val="00EC1C44"/>
    <w:rsid w:val="00EC25E1"/>
    <w:rsid w:val="00ED33FB"/>
    <w:rsid w:val="00ED3F20"/>
    <w:rsid w:val="00EF0BAD"/>
    <w:rsid w:val="00F03640"/>
    <w:rsid w:val="00F10942"/>
    <w:rsid w:val="00F16442"/>
    <w:rsid w:val="00F24855"/>
    <w:rsid w:val="00F40C19"/>
    <w:rsid w:val="00F6215B"/>
    <w:rsid w:val="00F639A4"/>
    <w:rsid w:val="00F72E2E"/>
    <w:rsid w:val="00F74015"/>
    <w:rsid w:val="00F85E1A"/>
    <w:rsid w:val="00F861DB"/>
    <w:rsid w:val="00F91016"/>
    <w:rsid w:val="00FC1F14"/>
    <w:rsid w:val="00FC3373"/>
    <w:rsid w:val="00FC7DF1"/>
    <w:rsid w:val="00FD0664"/>
    <w:rsid w:val="00FD5BA1"/>
    <w:rsid w:val="00FE7986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D76C4"/>
  <w15:chartTrackingRefBased/>
  <w15:docId w15:val="{326F392E-E632-47CD-AD85-231EA39C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6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E37AF"/>
    <w:rPr>
      <w:color w:val="006699"/>
      <w:u w:val="single"/>
    </w:rPr>
  </w:style>
  <w:style w:type="paragraph" w:styleId="a5">
    <w:name w:val="Closing"/>
    <w:basedOn w:val="a"/>
    <w:link w:val="a6"/>
    <w:unhideWhenUsed/>
    <w:rsid w:val="009E37A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9E37AF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E37A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E37AF"/>
    <w:rPr>
      <w:rFonts w:ascii="ＭＳ 明朝" w:eastAsia="ＭＳ 明朝" w:hAnsi="ＭＳ 明朝"/>
      <w:sz w:val="22"/>
    </w:rPr>
  </w:style>
  <w:style w:type="character" w:styleId="a9">
    <w:name w:val="Unresolved Mention"/>
    <w:basedOn w:val="a0"/>
    <w:uiPriority w:val="99"/>
    <w:semiHidden/>
    <w:unhideWhenUsed/>
    <w:rsid w:val="002C134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D1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1C8C"/>
  </w:style>
  <w:style w:type="paragraph" w:styleId="ac">
    <w:name w:val="footer"/>
    <w:basedOn w:val="a"/>
    <w:link w:val="ad"/>
    <w:uiPriority w:val="99"/>
    <w:unhideWhenUsed/>
    <w:rsid w:val="001D1C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1C8C"/>
  </w:style>
  <w:style w:type="paragraph" w:styleId="ae">
    <w:name w:val="Date"/>
    <w:basedOn w:val="a"/>
    <w:next w:val="a"/>
    <w:link w:val="af"/>
    <w:uiPriority w:val="99"/>
    <w:semiHidden/>
    <w:unhideWhenUsed/>
    <w:rsid w:val="0034231A"/>
  </w:style>
  <w:style w:type="character" w:customStyle="1" w:styleId="af">
    <w:name w:val="日付 (文字)"/>
    <w:basedOn w:val="a0"/>
    <w:link w:val="ae"/>
    <w:uiPriority w:val="99"/>
    <w:semiHidden/>
    <w:rsid w:val="0034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2020-12-08T07:32:00Z</cp:lastPrinted>
  <dcterms:created xsi:type="dcterms:W3CDTF">2020-12-08T05:35:00Z</dcterms:created>
  <dcterms:modified xsi:type="dcterms:W3CDTF">2020-12-08T07:43:00Z</dcterms:modified>
</cp:coreProperties>
</file>